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481E2013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25 Etosha 22 sub 5-15 cm S5 REPLICATE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Aluminum Iron Silicon Titanium Oxide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Silicon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Iron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Hydroxide Fluoride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Iron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Hydroxide Fluoride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Silicon Oxide Hydroxide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25 glycol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7727.3947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7743.0000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7613.7620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7702.3447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7689.7443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7667.1829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7649.3935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7636.4885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7361.0192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7596.4560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7583.2328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7466.7375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7543.5331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7529.9771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7481.4916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7490.6257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7476.7213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7480.8879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7437.7349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7423.4656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7385.6249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7384.8618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7370.2099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7445.1839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7332.0075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7316.9541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7352.1947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7279.1736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7263.6984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7403.4749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7226.3613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7210.4427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7397.5054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7173.5723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7157.1869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7306.3068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7120.8083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7103.9312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7354.9661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7068.0713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7050.6755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7182.0226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7015.3632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6997.4197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7222.6150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6962.6863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6944.1640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7228.1790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6910.0433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6890.9083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7074.4317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6857.3521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6837.6526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7170.6903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6804.7084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6784.2354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7014.7252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6752.0230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6730.8182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6916.6677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6699.3844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6677.4011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7038.6962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6646.7968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6623.9839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6883.1623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6594.2646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6570.5667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7005.9921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6541.7933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6517.1496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6938.8201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6489.3885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6463.7324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6916.9489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6437.0569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6410.3152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6835.6519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6384.8056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6356.8981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6754.6637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6332.6430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6303.4809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6753.9351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6280.5784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6250.0637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6765.3269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6228.6225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6196.6466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6778.6195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6176.7872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6143.2294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6731.1386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6125.0863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6089.8122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6617.6971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6073.5357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6036.3951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6581.9322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6022.1534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5982.9779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6640.5693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5970.8921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5929.5607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6512.8417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5919.8511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5876.0130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6556.1151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5868.9849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5822.4652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6633.2493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5818.3971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5768.9174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6519.9528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5768.1309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5715.3697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6472.2979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5718.2408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5661.8219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6560.3048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5668.7983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5608.2741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6508.0246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5619.8993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5554.7264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6297.2419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5571.6764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5501.1786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6285.2925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5524.3161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5447.6308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6376.1219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5478.0824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5394.0830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6395.5752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5433.3482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5340.5353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6304.3648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5390.6325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5286.9875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6161.3240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5350.6426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5233.4397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6228.7139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5314.3131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5179.8920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6177.2866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5282.8355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5126.3442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6131.2478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5257.6638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5072.7964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6110.1062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5240.4830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5019.2487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6104.0089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5233.1272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4965.7009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6038.1775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5237.4375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4912.1531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6142.6814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5255.0598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4858.6054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6063.5462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5287.1873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4805.0576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6177.9056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5334.2621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4751.5098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6043.0147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5395.6425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4697.9621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5891.9695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5469.2266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4644.4143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5957.4710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5551.0076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4590.8665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5811.7964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5634.5564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4537.3187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5738.2532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5710.5778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4483.7710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5731.9518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5767.0244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4430.2232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5638.8540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5790.5674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4376.6754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5569.5221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5769.8657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4323.1277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5408.6022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5699.5651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4269.5799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5237.9616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5582.5206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4216.0321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5083.4749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5428.5427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4162.4844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4996.8230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5250.6181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4108.9366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4795.8776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5061.4742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4055.2582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4595.0875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4871.2645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4001.5799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4462.4076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4687.3908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3947.9015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4403.6372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4514.6064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3894.2231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4286.7414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4355.5962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3840.5447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4138.4788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4211.4449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3786.8664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3989.4911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4082.0335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3733.1880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3832.2773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3966.3845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3679.5096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3762.3761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3625.8313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3608.4838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3770.0005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3572.1529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3509.7556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3685.6131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3518.4745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3334.9252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3608.0669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3464.7961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3342.9513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3535.8271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3411.1178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3284.0157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3467.6155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3357.4394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3285.4557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3402.4150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3303.7610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3256.7286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3339.4474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3250.0827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3187.9262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3290.8593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3196.4043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3161.2930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3242.3374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3167.0004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3099.2375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3207.4813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3137.5965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3094.5497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3173.3578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3108.1926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3146.8584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3139.8186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3078.7887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3046.5575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3106.7569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3049.3848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3017.8245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3074.0941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3019.9809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2947.5841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3041.7708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2990.5770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2889.8643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3009.7402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2961.1731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2925.6804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2977.9650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2931.7692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2955.4616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2946.9488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2902.3653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2909.5044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2915.7218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2872.9614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2852.2291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2884.8173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2843.5575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2852.4110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2853.8650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2814.1536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2764.9203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2822.9924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2784.7497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2716.6195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2792.2462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2755.3458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2767.6539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2761.6140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2725.9420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2693.7640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2739.2189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2696.5381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2650.5216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2716.1674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2682.6531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2663.8348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2701.3348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2668.7680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2664.5472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2686.5794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2654.8830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2655.8515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2671.8943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2640.9980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2631.7094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2657.2736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2627.1130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2599.4336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2642.7119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2613.2280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2604.3068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2628.2046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2599.3430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2615.5831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2613.7474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2585.4580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2549.2197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2599.3363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2571.5730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2498.2468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2584.9680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2557.6880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2496.2222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2570.6394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2543.8030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2535.9204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2556.3476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2529.9180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2594.1057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2542.0903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2516.0330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2549.9783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2527.8649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2502.1480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2502.5708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2513.6696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2488.2630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2513.2517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2499.5024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2474.3780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2522.9395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2485.3616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2460.4930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2485.4071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2471.2456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2446.6080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2454.4887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2457.1531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2432.7230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2437.0373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2443.0828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2418.8380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2355.4970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2429.0334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2404.9530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2356.4513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2415.0040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2391.0679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2415.3825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2400.9935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2377.1829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2402.2743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2387.0010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2363.2979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2342.2202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2373.0258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2349.4129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2338.5035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2359.0671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2335.5279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2351.3156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2345.1243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2321.6429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2282.2379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2331.1967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2307.7579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2279.4887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2317.2837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2293.8729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2276.1239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2303.3849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2279.9879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2277.6760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2289.4998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2266.1029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2256.6499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2275.6279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2252.2179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2206.6947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2261.7690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2238.3329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2242.3835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2251.2828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2224.4479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2211.2384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2240.4992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2216.9735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2228.1623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2233.0877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2209.4990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2175.4459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2225.6879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2202.0246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2235.3727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2218.2997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2194.5502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2215.0221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2210.9229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2187.0757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2202.4533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2203.5574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2179.6013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2182.2714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2196.2029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2172.1269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2073.3716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2188.8595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2164.6524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2094.6254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2181.5270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2157.1780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2235.3245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2174.2054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2149.7036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2168.7655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2166.8947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2142.2291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2199.8781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2159.5948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2134.7547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2128.0319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2152.3058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2127.2803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2119.4366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2145.0277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2119.8058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2080.7704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2137.7607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2112.3314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2098.3107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2130.5047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2104.8570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2094.0752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2124.2679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2097.3825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2122.4631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2117.9495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2091.8311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2070.7881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2112.6506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2086.2796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2098.0266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2107.3635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2080.7282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2030.3431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2102.0882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2075.1767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2055.1436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2096.8252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2069.6253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2082.7655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2091.5747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2064.0738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1952.5467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2086.3370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2058.5224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2021.4145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2081.1126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2052.9709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2047.7788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2075.9017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2047.4195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2061.8038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2070.7048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2041.8680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2005.1573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2065.5224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2036.3166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2014.4395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2060.3551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2030.7651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1994.7984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2055.2035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2025.2137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1988.9479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2050.0681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2019.6622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1976.5546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2044.9498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2014.1108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2061.7374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2039.8492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2008.5593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1955.8319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2036.3013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2003.0078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2005.2035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2032.6316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2000.3833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2011.7906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2030.5165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1997.7587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2044.1986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2028.4231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1995.1341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2005.8702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2026.3524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1992.5095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1967.8117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2024.3058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1989.8850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1943.6097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2022.2846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1987.2604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1988.3466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2020.2903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1984.6358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1948.6342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2018.3246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1982.0112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1981.0039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2016.3892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1979.3867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2011.3009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2014.4860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1976.7621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1989.7217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2012.6170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1974.1375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1932.0236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2010.7845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1971.5129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1943.4189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2008.9907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1968.8883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2028.0924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2007.2383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1966.2638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2029.0708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2005.5298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1963.6392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1986.8141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2003.8683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1961.0146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1932.8009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2002.2470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1958.3900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1944.3746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2000.6799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1955.7466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1895.2567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1999.1598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1953.1032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1917.1760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1997.7003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1950.4598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1882.4223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1996.3055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1947.8164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1936.0738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1994.9794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1945.1731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1974.8383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1993.7267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1942.5297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1976.8486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1992.5519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1939.8863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1949.9395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1991.4601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1937.2429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1948.5428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1990.4565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1934.5995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1980.2080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1989.5466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1931.9561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1932.0708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1988.7361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1929.3127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1894.7286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1988.0309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1926.6693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25 glycol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4/24/2024 1:28:45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1291.25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32.58672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4.9718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526.69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17.75978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699.31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12.71059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741.81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10.13294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703.50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17.5845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119.59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5.03951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127.57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4.87197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19.5651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4.53359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20.8119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4.26473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22.3663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247.44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23.3412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994.48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77.02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762.18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386.64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29.6781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134.91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10.45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04-003-0648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04-015-8238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K0.99 Mg0.58 Ti0.15 Mn0.05 Fe1.5 Al1.82 Si2.72 O10.32 ( O H )1.57 F0.11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04-011-6751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04-006-1757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Quartz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01-076-1238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( Al Si3 O8 )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Microcline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01-077-0992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Iron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Fe0.28 Al0.72 Si3 O8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Sanidine, Fe+3-bearing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01-073-1661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Hydroxide Fluoride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Mg3 ( Al Si3 O10 ) ( O H ) F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04-013-5979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 Al Si4 O10 ( O H ) ( H2 O )4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25 glycol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Data\REP 25\25 glycol.xrdml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25 glycol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4/24/2024 1:28:45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25 glycol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8/8/2024 Time: 4:37:59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